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DA487" w14:textId="77777777" w:rsidR="00BA5C68" w:rsidRDefault="00BA5C68" w:rsidP="00BA5C68">
      <w:r w:rsidRPr="00BA5C68">
        <w:drawing>
          <wp:inline distT="0" distB="0" distL="0" distR="0" wp14:anchorId="4225C5CC" wp14:editId="78B223F5">
            <wp:extent cx="5400040" cy="30022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drawing>
          <wp:inline distT="0" distB="0" distL="0" distR="0" wp14:anchorId="59C87635" wp14:editId="050EFAD8">
            <wp:extent cx="5400040" cy="28263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lastRenderedPageBreak/>
        <w:drawing>
          <wp:inline distT="0" distB="0" distL="0" distR="0" wp14:anchorId="6B781EB9" wp14:editId="0AF9C120">
            <wp:extent cx="5400040" cy="302450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drawing>
          <wp:inline distT="0" distB="0" distL="0" distR="0" wp14:anchorId="1D7F5A74" wp14:editId="0A54DF7A">
            <wp:extent cx="5400040" cy="300418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lastRenderedPageBreak/>
        <w:drawing>
          <wp:inline distT="0" distB="0" distL="0" distR="0" wp14:anchorId="227D2A99" wp14:editId="6255A96F">
            <wp:extent cx="5400040" cy="30099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drawing>
          <wp:inline distT="0" distB="0" distL="0" distR="0" wp14:anchorId="0EC2A53D" wp14:editId="0CD7FB81">
            <wp:extent cx="5400040" cy="302514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lastRenderedPageBreak/>
        <w:drawing>
          <wp:inline distT="0" distB="0" distL="0" distR="0" wp14:anchorId="7F743F76" wp14:editId="263F14FA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drawing>
          <wp:inline distT="0" distB="0" distL="0" distR="0" wp14:anchorId="015420C2" wp14:editId="337328E8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select</w:t>
      </w:r>
      <w:proofErr w:type="spellEnd"/>
      <w:r>
        <w:t xml:space="preserve">* </w:t>
      </w:r>
      <w:proofErr w:type="spellStart"/>
      <w:r>
        <w:t>from</w:t>
      </w:r>
      <w:proofErr w:type="spellEnd"/>
      <w:r>
        <w:t xml:space="preserve"> videojuegos </w:t>
      </w:r>
      <w:proofErr w:type="spellStart"/>
      <w:proofErr w:type="gramStart"/>
      <w:r>
        <w:t>v,plataformas</w:t>
      </w:r>
      <w:proofErr w:type="spellEnd"/>
      <w:proofErr w:type="gramEnd"/>
      <w:r>
        <w:t xml:space="preserve"> p</w:t>
      </w:r>
    </w:p>
    <w:p w14:paraId="643DAE33" w14:textId="77777777" w:rsidR="00BA5C68" w:rsidRDefault="00BA5C68" w:rsidP="00BA5C68">
      <w:proofErr w:type="spellStart"/>
      <w:r>
        <w:t>where</w:t>
      </w:r>
      <w:proofErr w:type="spellEnd"/>
      <w:r>
        <w:t xml:space="preserve"> </w:t>
      </w:r>
    </w:p>
    <w:p w14:paraId="2D50CE98" w14:textId="77777777" w:rsidR="00BA5C68" w:rsidRDefault="00BA5C68" w:rsidP="00BA5C68">
      <w:proofErr w:type="spellStart"/>
      <w:r>
        <w:t>v.idP</w:t>
      </w:r>
      <w:proofErr w:type="spellEnd"/>
      <w:r>
        <w:t>=</w:t>
      </w:r>
      <w:proofErr w:type="spellStart"/>
      <w:r>
        <w:t>p.id_plataformas</w:t>
      </w:r>
      <w:proofErr w:type="spellEnd"/>
    </w:p>
    <w:p w14:paraId="10125E8F" w14:textId="77777777" w:rsidR="00BA5C68" w:rsidRDefault="00BA5C68" w:rsidP="00BA5C68">
      <w:r>
        <w:t xml:space="preserve">and </w:t>
      </w:r>
    </w:p>
    <w:p w14:paraId="6087329C" w14:textId="29AAA54B" w:rsidR="00515D6F" w:rsidRDefault="00BA5C68" w:rsidP="00BA5C68">
      <w:proofErr w:type="spellStart"/>
      <w:r>
        <w:t>v.descripcion</w:t>
      </w:r>
      <w:proofErr w:type="spellEnd"/>
      <w:r>
        <w:t xml:space="preserve"> ='guerra' and </w:t>
      </w:r>
      <w:proofErr w:type="spellStart"/>
      <w:r>
        <w:t>v.valoracion</w:t>
      </w:r>
      <w:proofErr w:type="spellEnd"/>
      <w:r>
        <w:t xml:space="preserve"> &gt;'7'or </w:t>
      </w:r>
      <w:proofErr w:type="spellStart"/>
      <w:r>
        <w:t>v.nombre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'C%' and  </w:t>
      </w:r>
      <w:proofErr w:type="spellStart"/>
      <w:r>
        <w:t>v.valoracion</w:t>
      </w:r>
      <w:proofErr w:type="spellEnd"/>
      <w:r>
        <w:t xml:space="preserve"> &gt;'8' and  </w:t>
      </w:r>
      <w:proofErr w:type="spellStart"/>
      <w:r>
        <w:t>v.nombre</w:t>
      </w:r>
      <w:proofErr w:type="spellEnd"/>
      <w:r>
        <w:t xml:space="preserve"> </w:t>
      </w:r>
      <w:proofErr w:type="spellStart"/>
      <w:r>
        <w:t>like</w:t>
      </w:r>
      <w:proofErr w:type="spellEnd"/>
      <w:r>
        <w:t xml:space="preserve"> 'D%'</w:t>
      </w:r>
      <w:r w:rsidRPr="00BA5C68">
        <w:lastRenderedPageBreak/>
        <w:drawing>
          <wp:inline distT="0" distB="0" distL="0" distR="0" wp14:anchorId="31BDED95" wp14:editId="150C98B2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drawing>
          <wp:inline distT="0" distB="0" distL="0" distR="0" wp14:anchorId="70949929" wp14:editId="26B44E49">
            <wp:extent cx="5400040" cy="297688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lastRenderedPageBreak/>
        <w:drawing>
          <wp:inline distT="0" distB="0" distL="0" distR="0" wp14:anchorId="62C573DB" wp14:editId="48155AAC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drawing>
          <wp:inline distT="0" distB="0" distL="0" distR="0" wp14:anchorId="12940132" wp14:editId="16625CB7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lastRenderedPageBreak/>
        <w:drawing>
          <wp:inline distT="0" distB="0" distL="0" distR="0" wp14:anchorId="34F0FE7D" wp14:editId="31AB9B98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C68">
        <w:drawing>
          <wp:inline distT="0" distB="0" distL="0" distR="0" wp14:anchorId="28B41EFC" wp14:editId="43128678">
            <wp:extent cx="5400040" cy="29972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ACAD" w14:textId="6681CB96" w:rsidR="00BA5C68" w:rsidRDefault="00BA5C68">
      <w:r w:rsidRPr="00BA5C68">
        <w:lastRenderedPageBreak/>
        <w:drawing>
          <wp:inline distT="0" distB="0" distL="0" distR="0" wp14:anchorId="1C6C2AF0" wp14:editId="05604B54">
            <wp:extent cx="5400040" cy="300164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C6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C68"/>
    <w:rsid w:val="001907A0"/>
    <w:rsid w:val="00515D6F"/>
    <w:rsid w:val="0075393D"/>
    <w:rsid w:val="00BA5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984E20"/>
  <w15:chartTrackingRefBased/>
  <w15:docId w15:val="{9E9F55BF-5189-437C-8C12-D79F1F842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A5C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A5C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A5C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A5C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A5C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A5C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A5C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A5C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A5C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A5C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A5C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A5C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A5C6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A5C6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A5C6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A5C6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A5C6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A5C6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A5C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A5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A5C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A5C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A5C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A5C6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A5C6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A5C6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A5C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A5C6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A5C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31</Words>
  <Characters>175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 Muñoz</dc:creator>
  <cp:keywords/>
  <dc:description/>
  <cp:lastModifiedBy>Mateo Muñoz</cp:lastModifiedBy>
  <cp:revision>2</cp:revision>
  <dcterms:created xsi:type="dcterms:W3CDTF">2025-06-29T01:58:00Z</dcterms:created>
  <dcterms:modified xsi:type="dcterms:W3CDTF">2025-06-29T01:58:00Z</dcterms:modified>
</cp:coreProperties>
</file>